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160" w:rsidRDefault="004D1190" w:rsidP="004D1190">
      <w:pPr>
        <w:jc w:val="center"/>
      </w:pPr>
      <w:r>
        <w:t>University of Georgia</w:t>
      </w:r>
    </w:p>
    <w:p w:rsidR="004D1190" w:rsidRDefault="004D1190" w:rsidP="004D1190">
      <w:pPr>
        <w:jc w:val="center"/>
      </w:pPr>
      <w:r>
        <w:t>Department of Communication Studies</w:t>
      </w:r>
    </w:p>
    <w:p w:rsidR="004D1190" w:rsidRDefault="004D1190" w:rsidP="004D1190">
      <w:pPr>
        <w:jc w:val="center"/>
      </w:pPr>
    </w:p>
    <w:p w:rsidR="004D1190" w:rsidRDefault="004D1190" w:rsidP="004D1190">
      <w:pPr>
        <w:jc w:val="center"/>
      </w:pPr>
      <w:r>
        <w:t>PhD Student Major Professor Confirmation</w:t>
      </w:r>
    </w:p>
    <w:p w:rsidR="004D1190" w:rsidRDefault="004D1190" w:rsidP="004D1190">
      <w:pPr>
        <w:jc w:val="center"/>
      </w:pPr>
    </w:p>
    <w:p w:rsidR="004D1190" w:rsidRDefault="004D1190" w:rsidP="004D1190">
      <w:r>
        <w:tab/>
        <w:t xml:space="preserve">New doctoral students are assigned a temporary advisor on arrival. New doctoral students have until </w:t>
      </w:r>
      <w:r w:rsidRPr="006A10C5">
        <w:rPr>
          <w:b/>
        </w:rPr>
        <w:t>the first day of UGA’s fall break of the second year of the PhD program</w:t>
      </w:r>
      <w:r>
        <w:t xml:space="preserve"> to submit this form to the Graduate Coordinator. This form requires the signature of the student and the signature of the professor to signal their acceptance of serving as the student’s major professor.</w:t>
      </w:r>
    </w:p>
    <w:p w:rsidR="004D1190" w:rsidRDefault="004D1190" w:rsidP="004D1190">
      <w:r>
        <w:tab/>
        <w:t>The major professor agrees to mentor the student through coursework, the comprehensive examination process, the prospectus and dissertation-writing process. If a change of major professor becomes necessary, follow protocol outlined in the Graduate Handbook.</w:t>
      </w:r>
    </w:p>
    <w:p w:rsidR="004D1190" w:rsidRDefault="004D1190" w:rsidP="004D1190"/>
    <w:p w:rsidR="004D1190" w:rsidRDefault="004D1190" w:rsidP="004D1190">
      <w:r>
        <w:t xml:space="preserve">Student Name: </w:t>
      </w:r>
      <w:r w:rsidR="006A10C5">
        <w:t>_______________________________________________________</w:t>
      </w:r>
    </w:p>
    <w:p w:rsidR="004D1190" w:rsidRDefault="004D1190" w:rsidP="004D1190"/>
    <w:p w:rsidR="004D1190" w:rsidRDefault="004D1190" w:rsidP="004D1190"/>
    <w:p w:rsidR="004D1190" w:rsidRDefault="004D1190" w:rsidP="004D1190">
      <w:r>
        <w:t>Major Professor Name:</w:t>
      </w:r>
      <w:r w:rsidR="006A10C5">
        <w:t xml:space="preserve"> _________________________________________________</w:t>
      </w:r>
    </w:p>
    <w:p w:rsidR="004D1190" w:rsidRDefault="004D1190" w:rsidP="004D1190"/>
    <w:p w:rsidR="004D1190" w:rsidRDefault="004D1190" w:rsidP="004D1190"/>
    <w:p w:rsidR="004D1190" w:rsidRDefault="004D1190" w:rsidP="004D1190">
      <w:r>
        <w:rPr>
          <w:b/>
        </w:rPr>
        <w:t xml:space="preserve">For the Student: </w:t>
      </w:r>
      <w:r>
        <w:t xml:space="preserve">I have met with this faculty member to discuss </w:t>
      </w:r>
      <w:r w:rsidR="006A10C5">
        <w:t xml:space="preserve">proposed areas of study that will shape current and future coursework and the comprehensive exam, prospectus, and dissertation processes. They have agreed to advise me in this PhD program. </w:t>
      </w:r>
    </w:p>
    <w:p w:rsidR="006A10C5" w:rsidRDefault="006A10C5" w:rsidP="004D1190"/>
    <w:p w:rsidR="006A10C5" w:rsidRDefault="006A10C5" w:rsidP="004D1190"/>
    <w:p w:rsidR="006A10C5" w:rsidRDefault="006A10C5" w:rsidP="004D1190"/>
    <w:p w:rsidR="006A10C5" w:rsidRDefault="006A10C5" w:rsidP="004D1190">
      <w:r>
        <w:t>Signature: ____________________________________   Date: __________________</w:t>
      </w:r>
    </w:p>
    <w:p w:rsidR="006A10C5" w:rsidRDefault="006A10C5" w:rsidP="004D1190"/>
    <w:p w:rsidR="006A10C5" w:rsidRDefault="006A10C5" w:rsidP="004D1190"/>
    <w:p w:rsidR="006A10C5" w:rsidRDefault="006A10C5" w:rsidP="004D1190">
      <w:r>
        <w:rPr>
          <w:b/>
        </w:rPr>
        <w:t>For the Major Professor</w:t>
      </w:r>
      <w:r>
        <w:t xml:space="preserve">: I have met with this student to discuss their proposed areas of study that will shape their current and future coursework and the comprehensive exam, prospectus, and dissertation processes. I agree to serve as their major professor. </w:t>
      </w:r>
    </w:p>
    <w:p w:rsidR="006A10C5" w:rsidRDefault="006A10C5" w:rsidP="004D1190"/>
    <w:p w:rsidR="006A10C5" w:rsidRDefault="006A10C5" w:rsidP="004D1190"/>
    <w:p w:rsidR="006A10C5" w:rsidRDefault="006A10C5" w:rsidP="004D1190"/>
    <w:p w:rsidR="006A10C5" w:rsidRDefault="006A10C5" w:rsidP="006A10C5">
      <w:r>
        <w:t>Signature: ____________________________________   Date: __________________</w:t>
      </w:r>
    </w:p>
    <w:p w:rsidR="006A10C5" w:rsidRDefault="006A10C5" w:rsidP="004D1190"/>
    <w:p w:rsidR="006A10C5" w:rsidRDefault="006A10C5" w:rsidP="004D1190"/>
    <w:p w:rsidR="003D0B74" w:rsidRDefault="003D0B74" w:rsidP="004D1190"/>
    <w:p w:rsidR="003D0B74" w:rsidRDefault="003D0B74" w:rsidP="004D1190"/>
    <w:p w:rsidR="003D0B74" w:rsidRDefault="003D0B74" w:rsidP="003D0B74">
      <w:r>
        <w:t xml:space="preserve">Graduate Coordinator Signature: </w:t>
      </w:r>
      <w:r>
        <w:softHyphen/>
      </w:r>
      <w:r>
        <w:softHyphen/>
      </w:r>
      <w:r>
        <w:softHyphen/>
      </w:r>
      <w:r>
        <w:softHyphen/>
      </w:r>
      <w:r>
        <w:softHyphen/>
      </w:r>
      <w:r>
        <w:softHyphen/>
      </w:r>
      <w:r>
        <w:softHyphen/>
      </w:r>
      <w:r>
        <w:softHyphen/>
      </w:r>
      <w:r>
        <w:softHyphen/>
        <w:t>____________________________ Date: ________</w:t>
      </w:r>
    </w:p>
    <w:p w:rsidR="003D0B74" w:rsidRPr="006A10C5" w:rsidRDefault="003D0B74" w:rsidP="004D1190">
      <w:bookmarkStart w:id="0" w:name="_GoBack"/>
      <w:bookmarkEnd w:id="0"/>
    </w:p>
    <w:sectPr w:rsidR="003D0B74" w:rsidRPr="006A10C5" w:rsidSect="00661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90"/>
    <w:rsid w:val="003D0B74"/>
    <w:rsid w:val="004D1190"/>
    <w:rsid w:val="00661F06"/>
    <w:rsid w:val="006A10C5"/>
    <w:rsid w:val="00A5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07798"/>
  <w14:defaultImageDpi w14:val="32767"/>
  <w15:chartTrackingRefBased/>
  <w15:docId w15:val="{4482D0D2-2DCA-8145-8570-11AE49CA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2018-07-26T13:56:00Z</dcterms:created>
  <dcterms:modified xsi:type="dcterms:W3CDTF">2018-07-26T20:13:00Z</dcterms:modified>
</cp:coreProperties>
</file>